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4E1D71" w:rsidRPr="00C15A13">
        <w:rPr>
          <w:b/>
          <w:highlight w:val="yellow"/>
          <w:u w:val="single"/>
        </w:rPr>
        <w:t>СМР по установке пьезоме</w:t>
      </w:r>
      <w:r w:rsidR="00C15A13" w:rsidRPr="00C15A13">
        <w:rPr>
          <w:b/>
          <w:highlight w:val="yellow"/>
          <w:u w:val="single"/>
        </w:rPr>
        <w:t>тров на земляных плотинах ГТС</w:t>
      </w:r>
      <w:r w:rsidR="002808DE" w:rsidRPr="00510499">
        <w:rPr>
          <w:b/>
          <w:u w:val="single"/>
        </w:rPr>
        <w:t xml:space="preserve"> Каскада </w:t>
      </w:r>
      <w:proofErr w:type="spellStart"/>
      <w:r w:rsidR="002808DE" w:rsidRPr="00510499">
        <w:rPr>
          <w:b/>
          <w:u w:val="single"/>
        </w:rPr>
        <w:t>Выгских</w:t>
      </w:r>
      <w:proofErr w:type="spellEnd"/>
      <w:r w:rsidR="002808DE" w:rsidRPr="00510499">
        <w:rPr>
          <w:b/>
          <w:u w:val="single"/>
        </w:rPr>
        <w:t xml:space="preserve">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2808DE">
        <w:rPr>
          <w:b/>
          <w:bCs/>
          <w:color w:val="000000"/>
          <w:u w:val="single"/>
        </w:rPr>
        <w:t>3300/2.4-</w:t>
      </w:r>
      <w:r w:rsidR="00C15A13" w:rsidRPr="00C15A13">
        <w:rPr>
          <w:b/>
          <w:bCs/>
          <w:color w:val="000000"/>
          <w:highlight w:val="yellow"/>
          <w:u w:val="single"/>
        </w:rPr>
        <w:t>4145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0133"/>
    <w:rsid w:val="000006C0"/>
    <w:rsid w:val="00216D66"/>
    <w:rsid w:val="00262811"/>
    <w:rsid w:val="002808DE"/>
    <w:rsid w:val="004551F0"/>
    <w:rsid w:val="00491517"/>
    <w:rsid w:val="004E1D71"/>
    <w:rsid w:val="004E1E87"/>
    <w:rsid w:val="004F6AA0"/>
    <w:rsid w:val="00510499"/>
    <w:rsid w:val="005266CC"/>
    <w:rsid w:val="006846BC"/>
    <w:rsid w:val="00766A1E"/>
    <w:rsid w:val="007C39FD"/>
    <w:rsid w:val="007F3EF9"/>
    <w:rsid w:val="00916159"/>
    <w:rsid w:val="009B6AC6"/>
    <w:rsid w:val="009D0D2C"/>
    <w:rsid w:val="00C15A13"/>
    <w:rsid w:val="00CA0BD6"/>
    <w:rsid w:val="00D630E1"/>
    <w:rsid w:val="00DA0133"/>
    <w:rsid w:val="00F15326"/>
    <w:rsid w:val="00F7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Company>TGC1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3</cp:revision>
  <cp:lastPrinted>2011-01-17T08:01:00Z</cp:lastPrinted>
  <dcterms:created xsi:type="dcterms:W3CDTF">2011-01-18T07:39:00Z</dcterms:created>
  <dcterms:modified xsi:type="dcterms:W3CDTF">2011-05-30T06:17:00Z</dcterms:modified>
</cp:coreProperties>
</file>